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0FD338AD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18D9" w:rsidRP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check if a given year is a leap year. Return True or False.</w:t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br/>
            </w:r>
            <w:r w:rsidR="00BA0360" w:rsidRPr="00BA03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531EFEF" wp14:editId="57CE73CF">
                  <wp:extent cx="4492625" cy="3766820"/>
                  <wp:effectExtent l="0" t="0" r="3175" b="5080"/>
                  <wp:docPr id="602414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41469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18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772A0EA4" w14:textId="06D479F1" w:rsidR="002E4D16" w:rsidRDefault="00FB7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B73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056D8C3" wp14:editId="3EC66BE2">
                  <wp:extent cx="4492625" cy="3928745"/>
                  <wp:effectExtent l="0" t="0" r="3175" b="0"/>
                  <wp:docPr id="1498408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0834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2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One-shot: Give one input-output example to guide AI in writing a function that converts centimeters to inches.</w:t>
            </w:r>
          </w:p>
          <w:p w14:paraId="577B6F2A" w14:textId="7CE4EA74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  <w:r w:rsidR="00C97B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97B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1771D" w:rsidRPr="00C17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function to convert cm to inches. Example: 10 cm = 3.937 inches.</w:t>
            </w:r>
            <w:r w:rsidR="00C17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17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17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72E5" w:rsidRPr="00B772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D584948" wp14:editId="1F0044CC">
                  <wp:extent cx="4492625" cy="3429000"/>
                  <wp:effectExtent l="0" t="0" r="3175" b="0"/>
                  <wp:docPr id="101391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918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72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72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72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70907" w:rsidRPr="008709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034E03" wp14:editId="1AD4BC42">
                  <wp:extent cx="4492625" cy="3686175"/>
                  <wp:effectExtent l="0" t="0" r="3175" b="9525"/>
                  <wp:docPr id="877239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2398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7B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FDE4D60" w14:textId="77777777" w:rsidR="00692E84" w:rsidRPr="00692E84" w:rsidRDefault="00000000" w:rsidP="00692E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  <w:r w:rsidR="008709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709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B6B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2E84" w:rsidRPr="00692E84">
              <w:rPr>
                <w:rFonts w:eastAsia="Times New Roman"/>
                <w:color w:val="000000"/>
                <w:sz w:val="18"/>
                <w:szCs w:val="18"/>
                <w:lang w:val="en-IN"/>
              </w:rPr>
              <w:t>Write a Python function that formats full names as "Last, First".</w:t>
            </w:r>
          </w:p>
          <w:p w14:paraId="7E4B33C3" w14:textId="77777777" w:rsidR="00692E84" w:rsidRPr="00692E84" w:rsidRDefault="00692E84" w:rsidP="00692E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92E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Examples:</w:t>
            </w:r>
            <w:r w:rsidRPr="00692E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"Virat Kohli" -&gt; "Kohli, Virat"</w:t>
            </w:r>
            <w:r w:rsidRPr="00692E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"Elon Musk" -&gt; "Musk, Elon"</w:t>
            </w:r>
            <w:r w:rsidRPr="00692E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"MS Dhoni" -&gt; "Dhoni, MS"</w:t>
            </w:r>
          </w:p>
          <w:p w14:paraId="260DC284" w14:textId="77777777" w:rsidR="00692E84" w:rsidRPr="00692E84" w:rsidRDefault="00692E84" w:rsidP="00692E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92E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Now generate the function based on these examples.</w:t>
            </w:r>
          </w:p>
          <w:p w14:paraId="77B4C2FB" w14:textId="0A504D78" w:rsidR="002E4D16" w:rsidRDefault="00CB6B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CB6B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73C367C" wp14:editId="3C032906">
                  <wp:extent cx="4492625" cy="4132580"/>
                  <wp:effectExtent l="0" t="0" r="3175" b="1270"/>
                  <wp:docPr id="29263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63642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3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09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709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2E8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A5A26" w:rsidRPr="00CA5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3A22554" wp14:editId="1E7EC569">
                  <wp:extent cx="4492625" cy="3674745"/>
                  <wp:effectExtent l="0" t="0" r="3175" b="1905"/>
                  <wp:docPr id="1762220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2200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7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2E8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A5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A5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="005F5D67" w:rsidRPr="005F5D6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5B89DCE" wp14:editId="568ABDED">
                  <wp:extent cx="4492625" cy="2381250"/>
                  <wp:effectExtent l="0" t="0" r="3175" b="0"/>
                  <wp:docPr id="880947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94761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F8252CC" w14:textId="77777777" w:rsidR="00A945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  <w:r w:rsidR="00C53D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53D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176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C176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016D209F" w14:textId="32DE26C6" w:rsidR="002E4D16" w:rsidRDefault="00C53D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53D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19415ED" wp14:editId="591A1E1B">
                  <wp:extent cx="4492625" cy="2454275"/>
                  <wp:effectExtent l="0" t="0" r="3175" b="3175"/>
                  <wp:docPr id="1665121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12109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93493" w14:textId="1C17F860" w:rsidR="002E4D16" w:rsidRDefault="00A94581" w:rsidP="00A945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9458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EA03A56" wp14:editId="43EAEFAD">
                  <wp:extent cx="4492625" cy="1793240"/>
                  <wp:effectExtent l="0" t="0" r="3175" b="0"/>
                  <wp:docPr id="11759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919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1948C1E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  <w:r w:rsidR="008819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819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819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819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8194C" w:rsidRPr="008819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function that reads a .txt file from disk and returns total number of lines present in that file.</w:t>
            </w:r>
            <w:r w:rsidR="008819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819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819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44021" w:rsidRPr="0064402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D05541" wp14:editId="55639047">
                  <wp:extent cx="4492625" cy="3400425"/>
                  <wp:effectExtent l="0" t="0" r="3175" b="9525"/>
                  <wp:docPr id="529414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41418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D50741B-99EA-48D0-B829-A15B7A82BD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FF19E2-1B45-4797-8323-CB66C77FCD3A}"/>
    <w:embedBold r:id="rId3" w:fontKey="{EF65618E-BD1D-441E-8DA3-DF61E70FAA3B}"/>
    <w:embedItalic r:id="rId4" w:fontKey="{1F03F9C1-8DC7-460F-8C01-DAB0CAFA0B93}"/>
    <w:embedBoldItalic r:id="rId5" w:fontKey="{A8908BE6-8BC9-4C5D-A260-38353E37B1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3C9EA32-643C-4F96-A01B-2109417252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8920197-C97A-43DF-A3F1-39EBC93DB9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1518D9"/>
    <w:rsid w:val="00200C06"/>
    <w:rsid w:val="002E4D16"/>
    <w:rsid w:val="004F6A95"/>
    <w:rsid w:val="005F5D67"/>
    <w:rsid w:val="00644021"/>
    <w:rsid w:val="00692E84"/>
    <w:rsid w:val="00870907"/>
    <w:rsid w:val="0088194C"/>
    <w:rsid w:val="00951B1C"/>
    <w:rsid w:val="00A94581"/>
    <w:rsid w:val="00B772E5"/>
    <w:rsid w:val="00BA0360"/>
    <w:rsid w:val="00C17607"/>
    <w:rsid w:val="00C1771D"/>
    <w:rsid w:val="00C53D1C"/>
    <w:rsid w:val="00C97B14"/>
    <w:rsid w:val="00CA5A26"/>
    <w:rsid w:val="00CB6B9F"/>
    <w:rsid w:val="00CD7E37"/>
    <w:rsid w:val="00E35BFE"/>
    <w:rsid w:val="00FB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92E8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7</Pages>
  <Words>475</Words>
  <Characters>2708</Characters>
  <Application>Microsoft Office Word</Application>
  <DocSecurity>0</DocSecurity>
  <Lines>22</Lines>
  <Paragraphs>6</Paragraphs>
  <ScaleCrop>false</ScaleCrop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Gopal Kumar</cp:lastModifiedBy>
  <cp:revision>24</cp:revision>
  <dcterms:created xsi:type="dcterms:W3CDTF">2025-07-25T12:39:00Z</dcterms:created>
  <dcterms:modified xsi:type="dcterms:W3CDTF">2025-11-03T13:04:00Z</dcterms:modified>
</cp:coreProperties>
</file>